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ESYB2 131 - Compare Results From Previous Exercise</w:t>
      </w:r>
    </w:p>
    <w:p>
      <w:pPr>
        <w:pStyle w:val="script"/>
      </w:pPr>
      <w:r>
        <w:rPr>
          <w:color w:val="808080"/>
        </w:rPr>
        <w:t xml:space="preserve">[00:00:00]</w:t>
      </w:r>
      <w:r>
        <w:t xml:space="preserve"> In this video, I'm going to show you my results for the wedding planning industry. So let's go through them together and you can compare yours to mine. What if you have Yelp for wedding planners? Yelp is basically a review site, but specifically for wedding planners, so people can more easily compare them side by side.</w:t>
      </w:r>
    </w:p>
    <w:p>
      <w:pPr>
        <w:pStyle w:val="script"/>
      </w:pPr>
      <w:r>
        <w:t xml:space="preserve">Idea number two is a job board for Freelance wedding planners or any jobs you need for a wedding like photographers, videographers, etc. So a specific job board just for those jobs and just for that industry. Now third idea, what if you can teach wedding planning? And by teach I mean you can write a book on it, you can coach people, you can create some kind of certification.</w:t>
      </w:r>
    </w:p>
    <w:p>
      <w:pPr>
        <w:pStyle w:val="script"/>
      </w:pPr>
      <w:r>
        <w:t xml:space="preserve">That your company gives to people who pass through their program. You can create a Udemy course, YouTube tutorials. There are many things you can do. Now, what about an Uber for wedding planners? Like where wedding planners just come to you. That doesn't really work, right? And Starbucks? Like, </w:t>
      </w:r>
      <w:r>
        <w:rPr>
          <w:color w:val="808080"/>
        </w:rPr>
        <w:t xml:space="preserve">[00:01:00]</w:t>
      </w:r>
      <w:r>
        <w:t xml:space="preserve"> you come, you get your wedding planned.</w:t>
      </w:r>
    </w:p>
    <w:p>
      <w:pPr>
        <w:pStyle w:val="script"/>
      </w:pPr>
      <w:r>
        <w:t xml:space="preserve">Very easy. That doesn't really work either. So, some of these models don't quite translate easily, that's fine. Many such business models do translate, so you just move on. Now, this next idea, Wedding Planning A to Z DIY Guide. DIY means do it yourself, meaning doing the wedding without the wedding planner.</w:t>
      </w:r>
    </w:p>
    <w:p>
      <w:pPr>
        <w:pStyle w:val="script"/>
      </w:pPr>
      <w:r>
        <w:t xml:space="preserve">But yet, with all the detail of a wedding planner. At least, ideally, that's how this would play out. It's a okay idea. I can see how some people might be into that. Now, what about a wedding blooper blog? So that's just entertainment. Like, all the scary wedding things, all the things that went wrong, I think that has potential to go viral and get shared around.</w:t>
      </w:r>
    </w:p>
    <w:p>
      <w:pPr>
        <w:pStyle w:val="script"/>
      </w:pPr>
      <w:r>
        <w:t xml:space="preserve">So that's just kind of a content business. Also, what about a relationship coach to help people right after the wedding, like the first year after the wedding, to make sure that everything is great. </w:t>
      </w:r>
      <w:r>
        <w:rPr>
          <w:color w:val="808080"/>
        </w:rPr>
        <w:t xml:space="preserve">[00:02:00]</w:t>
      </w:r>
      <w:r>
        <w:t xml:space="preserve"> There are no major problems in the marriage, etc. Right? That would be a really useful kind of a thing.</w:t>
      </w:r>
    </w:p>
    <w:p>
      <w:pPr>
        <w:pStyle w:val="script"/>
      </w:pPr>
      <w:r>
        <w:t xml:space="preserve">Diagnose problems early on before they become big. Now, another idea could be wedding travel, right? Tours and travel agents specifically for newlyweds, for honeymoon travel destinations. Really cool. What about a wedding planning app where you can see and follow everything that the planner is doing and you can coordinate everything on the app.</w:t>
      </w:r>
    </w:p>
    <w:p>
      <w:pPr>
        <w:pStyle w:val="script"/>
      </w:pPr>
      <w:r>
        <w:t xml:space="preserve">It might make the process go smoother. Or what about some software where it's like a wedding theme generator like winter wedding, summer wedding, fall wedding and all kinds of themes in between that so that it's easy for couples to create a really cool unique theme that's unique just for them and more memorable.</w:t>
      </w:r>
    </w:p>
    <w:p>
      <w:pPr>
        <w:pStyle w:val="script"/>
      </w:pPr>
      <w:r>
        <w:t xml:space="preserve">So, these are just some ideas. You might like some of them, you might hate some of them, but certainly they are new ish and </w:t>
      </w:r>
      <w:r>
        <w:rPr>
          <w:color w:val="808080"/>
        </w:rPr>
        <w:t xml:space="preserve">[00:03:00]</w:t>
      </w:r>
      <w:r>
        <w:t xml:space="preserve"> unique ish. Obviously, it's an old industry, many things have been thought of and tried, but this does illustrate that it's pretty easy to come up with business ideas when you take business models of other industries, new lines of thinking just happen to open up.</w:t>
      </w:r>
    </w:p>
    <w:p>
      <w:pPr>
        <w:pStyle w:val="script"/>
      </w:pPr>
      <w:r>
        <w:t xml:space="preserve">So, hopefully you were able to apply this kind of a strategy to your own business idea thinking and business idea generation. And hopefully the process of creating new business ideas is becoming simpler and simpler and easier and easier for you, and you're more comfortable coming up with these independently.</w:t>
      </w:r>
    </w:p>
    <w:p>
      <w:pPr>
        <w:pStyle w:val="script"/>
      </w:pPr>
      <w:r>
        <w:t xml:space="preserve">That's the real value of this exercise.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ESYB2 131 - Compare Results From Previous Exercise</dc:title>
  <dc:creator>Un-named</dc:creator>
  <cp:lastModifiedBy>Un-named</cp:lastModifiedBy>
  <cp:revision>1</cp:revision>
  <dcterms:created xsi:type="dcterms:W3CDTF">2025-01-25T00:42:26Z</dcterms:created>
  <dcterms:modified xsi:type="dcterms:W3CDTF">2025-01-25T00:42:26Z</dcterms:modified>
</cp:coreProperties>
</file>

<file path=docProps/custom.xml><?xml version="1.0" encoding="utf-8"?>
<Properties xmlns="http://schemas.openxmlformats.org/officeDocument/2006/custom-properties" xmlns:vt="http://schemas.openxmlformats.org/officeDocument/2006/docPropsVTypes"/>
</file>